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6451F" w14:textId="4FDC9DA0" w:rsidR="005D54B4" w:rsidRDefault="005D54B4">
      <w:r w:rsidRPr="004156A7">
        <w:rPr>
          <w:b/>
          <w:bCs/>
        </w:rPr>
        <w:t>Name/Zwingername Hund:</w:t>
      </w:r>
      <w:r>
        <w:t xml:space="preserve"> </w:t>
      </w:r>
    </w:p>
    <w:p w14:paraId="4E294411" w14:textId="5D97D77E" w:rsidR="005D54B4" w:rsidRDefault="005D54B4">
      <w:r w:rsidRPr="004156A7">
        <w:rPr>
          <w:b/>
          <w:bCs/>
        </w:rPr>
        <w:t>gewölft am:</w:t>
      </w:r>
      <w:r>
        <w:t xml:space="preserve"> </w:t>
      </w:r>
    </w:p>
    <w:p w14:paraId="739FF520" w14:textId="2532EAD8" w:rsidR="005D54B4" w:rsidRDefault="005D54B4">
      <w:r w:rsidRPr="004156A7">
        <w:rPr>
          <w:b/>
          <w:bCs/>
        </w:rPr>
        <w:t>Farbe:</w:t>
      </w:r>
      <w:r>
        <w:t xml:space="preserve"> </w:t>
      </w:r>
    </w:p>
    <w:p w14:paraId="64C89AB6" w14:textId="2D6833CA" w:rsidR="005D54B4" w:rsidRDefault="005D54B4">
      <w:r w:rsidRPr="004156A7">
        <w:rPr>
          <w:b/>
          <w:bCs/>
        </w:rPr>
        <w:t>Zuchtbuch-Nr.:</w:t>
      </w:r>
      <w:r>
        <w:t xml:space="preserve"> </w:t>
      </w:r>
    </w:p>
    <w:p w14:paraId="2EFF11F2" w14:textId="1197A5A0" w:rsidR="005D54B4" w:rsidRDefault="005D54B4">
      <w:r w:rsidRPr="004156A7">
        <w:rPr>
          <w:b/>
          <w:bCs/>
        </w:rPr>
        <w:t>Zuchtregister-Nr.:</w:t>
      </w:r>
      <w:r>
        <w:t xml:space="preserve"> </w:t>
      </w:r>
    </w:p>
    <w:p w14:paraId="141A1439" w14:textId="01B9AB6B" w:rsidR="005D54B4" w:rsidRDefault="005D54B4">
      <w:r w:rsidRPr="004156A7">
        <w:rPr>
          <w:b/>
          <w:bCs/>
        </w:rPr>
        <w:t>Zuchtschau I F/H:</w:t>
      </w:r>
      <w:r>
        <w:t xml:space="preserve"> </w:t>
      </w:r>
    </w:p>
    <w:p w14:paraId="7F740EC2" w14:textId="4AF1D581" w:rsidR="005D54B4" w:rsidRDefault="005D54B4">
      <w:r w:rsidRPr="004156A7">
        <w:rPr>
          <w:b/>
          <w:bCs/>
        </w:rPr>
        <w:t>VJP 1:</w:t>
      </w:r>
      <w:r>
        <w:t xml:space="preserve"> </w:t>
      </w:r>
    </w:p>
    <w:p w14:paraId="47077280" w14:textId="079D4E4A" w:rsidR="005D54B4" w:rsidRDefault="005D54B4">
      <w:r w:rsidRPr="004156A7">
        <w:rPr>
          <w:b/>
          <w:bCs/>
        </w:rPr>
        <w:t>HZP1:</w:t>
      </w:r>
      <w:r>
        <w:t xml:space="preserve"> </w:t>
      </w:r>
    </w:p>
    <w:p w14:paraId="38D114D2" w14:textId="03D32F23" w:rsidR="00B665DA" w:rsidRPr="00B665DA" w:rsidRDefault="00B665DA">
      <w:pPr>
        <w:rPr>
          <w:b/>
        </w:rPr>
      </w:pPr>
      <w:r w:rsidRPr="00B665DA">
        <w:rPr>
          <w:b/>
        </w:rPr>
        <w:t>VGP:</w:t>
      </w:r>
    </w:p>
    <w:p w14:paraId="4A904548" w14:textId="57C3FA53" w:rsidR="005D54B4" w:rsidRDefault="005D54B4">
      <w:r w:rsidRPr="004156A7">
        <w:rPr>
          <w:b/>
          <w:bCs/>
        </w:rPr>
        <w:t>Medizinische Befunde:</w:t>
      </w:r>
      <w:r>
        <w:t xml:space="preserve"> </w:t>
      </w:r>
    </w:p>
    <w:p w14:paraId="4BEDB0CB" w14:textId="553ED333" w:rsidR="005D54B4" w:rsidRDefault="005D54B4">
      <w:proofErr w:type="spellStart"/>
      <w:r w:rsidRPr="00B665DA">
        <w:rPr>
          <w:b/>
        </w:rPr>
        <w:t>Rauhaarigkeit</w:t>
      </w:r>
      <w:proofErr w:type="spellEnd"/>
      <w:r w:rsidR="00B665DA">
        <w:t>:</w:t>
      </w:r>
      <w:r>
        <w:t xml:space="preserve"> </w:t>
      </w:r>
    </w:p>
    <w:p w14:paraId="20F24201" w14:textId="3AF94633" w:rsidR="005D54B4" w:rsidRDefault="00B61CB8">
      <w:r w:rsidRPr="004156A7">
        <w:rPr>
          <w:b/>
          <w:bCs/>
        </w:rPr>
        <w:t>Leistungszeichen:</w:t>
      </w:r>
      <w:r>
        <w:t xml:space="preserve"> </w:t>
      </w:r>
      <w:r w:rsidR="00B665DA">
        <w:t>#</w:t>
      </w:r>
      <w:r>
        <w:t xml:space="preserve"> </w:t>
      </w:r>
    </w:p>
    <w:p w14:paraId="76C31C3B" w14:textId="361EE7EA" w:rsidR="00B61CB8" w:rsidRDefault="00B61CB8"/>
    <w:p w14:paraId="5AB3C5D0" w14:textId="0806D9F0" w:rsidR="00B61CB8" w:rsidRDefault="00B61CB8" w:rsidP="00B61CB8">
      <w:pPr>
        <w:jc w:val="both"/>
      </w:pPr>
      <w:r w:rsidRPr="004156A7">
        <w:rPr>
          <w:b/>
          <w:bCs/>
        </w:rPr>
        <w:t>Beschreibung:</w:t>
      </w:r>
      <w:r>
        <w:t xml:space="preserve"> </w:t>
      </w:r>
    </w:p>
    <w:p w14:paraId="48300254" w14:textId="3D5F947B" w:rsidR="005D54B4" w:rsidRDefault="005D54B4"/>
    <w:p w14:paraId="16D0173D" w14:textId="48184FDC" w:rsidR="00B665DA" w:rsidRDefault="00B665DA"/>
    <w:p w14:paraId="67BC7673" w14:textId="4418F737" w:rsidR="00B665DA" w:rsidRDefault="00B665DA"/>
    <w:p w14:paraId="0CD0BFDE" w14:textId="77777777" w:rsidR="00B665DA" w:rsidRDefault="00B665DA"/>
    <w:p w14:paraId="5AD2F9F4" w14:textId="14DAAFC5" w:rsidR="004156A7" w:rsidRDefault="00B665DA">
      <w:r w:rsidRPr="00B665DA">
        <w:rPr>
          <w:b/>
        </w:rPr>
        <w:t>Kontaktdaten</w:t>
      </w:r>
      <w:r>
        <w:rPr>
          <w:b/>
        </w:rPr>
        <w:t>/ Adresse</w:t>
      </w:r>
      <w:bookmarkStart w:id="0" w:name="_GoBack"/>
      <w:bookmarkEnd w:id="0"/>
      <w:r>
        <w:t xml:space="preserve">: </w:t>
      </w:r>
    </w:p>
    <w:p w14:paraId="2D264261" w14:textId="7C064606" w:rsidR="004156A7" w:rsidRDefault="004156A7">
      <w:r w:rsidRPr="004156A7">
        <w:rPr>
          <w:b/>
          <w:bCs/>
        </w:rPr>
        <w:t>Telefon:</w:t>
      </w:r>
      <w:r>
        <w:t xml:space="preserve"> </w:t>
      </w:r>
    </w:p>
    <w:p w14:paraId="10C623A5" w14:textId="17B95E33" w:rsidR="004156A7" w:rsidRDefault="004156A7">
      <w:r w:rsidRPr="004156A7">
        <w:rPr>
          <w:b/>
          <w:bCs/>
        </w:rPr>
        <w:t>E-Mail:</w:t>
      </w:r>
      <w:r>
        <w:t xml:space="preserve"> </w:t>
      </w:r>
    </w:p>
    <w:sectPr w:rsidR="004156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B4"/>
    <w:rsid w:val="004156A7"/>
    <w:rsid w:val="005D54B4"/>
    <w:rsid w:val="00735DE4"/>
    <w:rsid w:val="008141B9"/>
    <w:rsid w:val="00B61CB8"/>
    <w:rsid w:val="00B6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FCB7"/>
  <w15:chartTrackingRefBased/>
  <w15:docId w15:val="{621D8ABD-8A11-41BC-853A-1085F22F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156A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15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Höwner</dc:creator>
  <cp:keywords/>
  <dc:description/>
  <cp:lastModifiedBy>Melanie &amp; Robin</cp:lastModifiedBy>
  <cp:revision>2</cp:revision>
  <dcterms:created xsi:type="dcterms:W3CDTF">2022-05-11T06:00:00Z</dcterms:created>
  <dcterms:modified xsi:type="dcterms:W3CDTF">2022-05-11T06:00:00Z</dcterms:modified>
</cp:coreProperties>
</file>